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122" w:rsidRDefault="00F1402D" w:rsidP="005A67E5">
      <w:r>
        <w:rPr>
          <w:noProof/>
        </w:rPr>
        <w:drawing>
          <wp:inline distT="0" distB="0" distL="0" distR="0" wp14:anchorId="2BB0C0FA" wp14:editId="7F676564">
            <wp:extent cx="5943600" cy="2898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E5" w:rsidRDefault="005A67E5" w:rsidP="005A67E5"/>
    <w:p w:rsidR="00F1402D" w:rsidRDefault="00F1402D" w:rsidP="005A67E5"/>
    <w:p w:rsidR="00F1402D" w:rsidRDefault="00F1402D" w:rsidP="005A67E5">
      <w:r>
        <w:rPr>
          <w:noProof/>
        </w:rPr>
        <w:drawing>
          <wp:inline distT="0" distB="0" distL="0" distR="0" wp14:anchorId="7E429220" wp14:editId="435A29AB">
            <wp:extent cx="5943600" cy="3914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02D" w:rsidRDefault="00F1402D" w:rsidP="005A67E5"/>
    <w:p w:rsidR="00F1402D" w:rsidRDefault="00F1402D" w:rsidP="005A67E5">
      <w:r>
        <w:rPr>
          <w:noProof/>
        </w:rPr>
        <w:lastRenderedPageBreak/>
        <w:drawing>
          <wp:inline distT="0" distB="0" distL="0" distR="0" wp14:anchorId="2033C320" wp14:editId="07F96754">
            <wp:extent cx="5943600" cy="3185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02D" w:rsidRDefault="00F1402D" w:rsidP="005A67E5"/>
    <w:p w:rsidR="00F1402D" w:rsidRPr="005A67E5" w:rsidRDefault="00F1402D" w:rsidP="005A67E5">
      <w:r>
        <w:rPr>
          <w:noProof/>
        </w:rPr>
        <w:drawing>
          <wp:inline distT="0" distB="0" distL="0" distR="0" wp14:anchorId="74476FB6" wp14:editId="4C8842AA">
            <wp:extent cx="5943600" cy="32950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02D" w:rsidRPr="005A67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7E5"/>
    <w:rsid w:val="000660FF"/>
    <w:rsid w:val="00097F56"/>
    <w:rsid w:val="005A67E5"/>
    <w:rsid w:val="00E80703"/>
    <w:rsid w:val="00EF6122"/>
    <w:rsid w:val="00F1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C52D3"/>
  <w15:chartTrackingRefBased/>
  <w15:docId w15:val="{87383569-A11F-4B20-B758-7206A2B1C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6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7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Tan, Kenny Ker Wei</dc:creator>
  <cp:keywords/>
  <dc:description/>
  <cp:lastModifiedBy>Tan, Kenny Ker Wei</cp:lastModifiedBy>
  <cp:revision>1</cp:revision>
  <dcterms:created xsi:type="dcterms:W3CDTF">2019-09-23T12:11:00Z</dcterms:created>
  <dcterms:modified xsi:type="dcterms:W3CDTF">2019-09-23T12:29:00Z</dcterms:modified>
</cp:coreProperties>
</file>