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F421" w14:textId="19C7C280" w:rsidR="00451FFA" w:rsidRDefault="00055A67">
      <w:r w:rsidRPr="00055A67">
        <w:rPr>
          <w:noProof/>
        </w:rPr>
        <w:drawing>
          <wp:inline distT="0" distB="0" distL="0" distR="0" wp14:anchorId="4D8C7649" wp14:editId="11A47CDE">
            <wp:extent cx="5274310" cy="42221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D669E" w14:textId="7BB81EDF" w:rsidR="00055A67" w:rsidRDefault="00673E77">
      <w:r w:rsidRPr="00673E77">
        <w:rPr>
          <w:noProof/>
        </w:rPr>
        <w:drawing>
          <wp:inline distT="0" distB="0" distL="0" distR="0" wp14:anchorId="0E61D3FA" wp14:editId="2E76761B">
            <wp:extent cx="5274310" cy="42221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D6" w:rsidRPr="00EF2CD6">
        <w:lastRenderedPageBreak/>
        <w:drawing>
          <wp:inline distT="0" distB="0" distL="0" distR="0" wp14:anchorId="125B2E39" wp14:editId="3721064F">
            <wp:extent cx="5274310" cy="40322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53268" w14:textId="77777777" w:rsidR="006525BF" w:rsidRDefault="006525BF" w:rsidP="00055A67">
      <w:r>
        <w:separator/>
      </w:r>
    </w:p>
  </w:endnote>
  <w:endnote w:type="continuationSeparator" w:id="0">
    <w:p w14:paraId="3EF33840" w14:textId="77777777" w:rsidR="006525BF" w:rsidRDefault="006525BF" w:rsidP="0005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274AE" w14:textId="77777777" w:rsidR="006525BF" w:rsidRDefault="006525BF" w:rsidP="00055A67">
      <w:r>
        <w:separator/>
      </w:r>
    </w:p>
  </w:footnote>
  <w:footnote w:type="continuationSeparator" w:id="0">
    <w:p w14:paraId="3D2C211A" w14:textId="77777777" w:rsidR="006525BF" w:rsidRDefault="006525BF" w:rsidP="0005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81"/>
    <w:rsid w:val="00055A67"/>
    <w:rsid w:val="00451FFA"/>
    <w:rsid w:val="005212EF"/>
    <w:rsid w:val="006525BF"/>
    <w:rsid w:val="00673E77"/>
    <w:rsid w:val="006B67CB"/>
    <w:rsid w:val="00782281"/>
    <w:rsid w:val="00ED7AB6"/>
    <w:rsid w:val="00E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6FA28"/>
  <w15:chartTrackingRefBased/>
  <w15:docId w15:val="{4ED4803B-0E6E-4B2C-BB65-E14C00EB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A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Yu</dc:creator>
  <cp:keywords/>
  <dc:description/>
  <cp:lastModifiedBy>Petter Yu</cp:lastModifiedBy>
  <cp:revision>5</cp:revision>
  <dcterms:created xsi:type="dcterms:W3CDTF">2020-02-27T09:51:00Z</dcterms:created>
  <dcterms:modified xsi:type="dcterms:W3CDTF">2020-02-27T09:53:00Z</dcterms:modified>
</cp:coreProperties>
</file>